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2E10" w14:textId="41EC2696" w:rsidR="009D7A33" w:rsidRPr="00DE0F88" w:rsidRDefault="000F1B25" w:rsidP="007C7D9C">
      <w:pPr>
        <w:ind w:left="-284"/>
        <w:rPr>
          <w:rFonts w:ascii="Century Gothic" w:hAnsi="Century Gothic"/>
          <w:sz w:val="56"/>
        </w:rPr>
      </w:pPr>
      <w:r>
        <w:rPr>
          <w:noProof/>
        </w:rPr>
        <w:drawing>
          <wp:inline distT="0" distB="0" distL="0" distR="0" wp14:anchorId="1B912F5F" wp14:editId="70EEFF97">
            <wp:extent cx="2419350" cy="113802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528" cy="114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DE1E0" w14:textId="77777777" w:rsidR="008220EE" w:rsidRDefault="008220EE" w:rsidP="008220EE">
      <w:pPr>
        <w:pStyle w:val="Titolo4"/>
        <w:rPr>
          <w:rFonts w:ascii="Arial" w:hAnsi="Arial" w:cs="Arial"/>
          <w:i w:val="0"/>
          <w:color w:val="333333"/>
          <w:sz w:val="22"/>
          <w:szCs w:val="22"/>
        </w:rPr>
      </w:pPr>
    </w:p>
    <w:p w14:paraId="2EDEFB7C" w14:textId="36A3CC52" w:rsidR="008578C3" w:rsidRPr="004B79D1" w:rsidRDefault="00E14004" w:rsidP="008578C3">
      <w:pPr>
        <w:jc w:val="center"/>
        <w:rPr>
          <w:rFonts w:ascii="Arial" w:hAnsi="Arial" w:cs="Arial"/>
          <w:b/>
          <w:sz w:val="22"/>
          <w:szCs w:val="22"/>
        </w:rPr>
      </w:pPr>
      <w:r w:rsidRPr="004B79D1">
        <w:rPr>
          <w:rFonts w:ascii="Arial" w:hAnsi="Arial" w:cs="Arial"/>
          <w:b/>
          <w:sz w:val="22"/>
          <w:szCs w:val="22"/>
        </w:rPr>
        <w:t>S</w:t>
      </w:r>
      <w:r w:rsidR="008578C3" w:rsidRPr="004B79D1">
        <w:rPr>
          <w:rFonts w:ascii="Arial" w:hAnsi="Arial" w:cs="Arial"/>
          <w:b/>
          <w:sz w:val="22"/>
          <w:szCs w:val="22"/>
        </w:rPr>
        <w:t>ERVIZI PARASCOLASTICI</w:t>
      </w:r>
      <w:r w:rsidR="00E24561" w:rsidRPr="004B79D1">
        <w:rPr>
          <w:rFonts w:ascii="Arial" w:hAnsi="Arial" w:cs="Arial"/>
          <w:b/>
          <w:sz w:val="22"/>
          <w:szCs w:val="22"/>
        </w:rPr>
        <w:t xml:space="preserve">  </w:t>
      </w:r>
      <w:r w:rsidR="00202789" w:rsidRPr="004B79D1">
        <w:rPr>
          <w:rFonts w:ascii="Arial" w:hAnsi="Arial" w:cs="Arial"/>
          <w:b/>
          <w:sz w:val="22"/>
          <w:szCs w:val="22"/>
        </w:rPr>
        <w:t>20</w:t>
      </w:r>
      <w:r w:rsidR="00496613" w:rsidRPr="004B79D1">
        <w:rPr>
          <w:rFonts w:ascii="Arial" w:hAnsi="Arial" w:cs="Arial"/>
          <w:b/>
          <w:sz w:val="22"/>
          <w:szCs w:val="22"/>
        </w:rPr>
        <w:t>2</w:t>
      </w:r>
      <w:r w:rsidR="00C619FC">
        <w:rPr>
          <w:rFonts w:ascii="Arial" w:hAnsi="Arial" w:cs="Arial"/>
          <w:b/>
          <w:sz w:val="22"/>
          <w:szCs w:val="22"/>
        </w:rPr>
        <w:t>4</w:t>
      </w:r>
      <w:r w:rsidR="00202789" w:rsidRPr="004B79D1">
        <w:rPr>
          <w:rFonts w:ascii="Arial" w:hAnsi="Arial" w:cs="Arial"/>
          <w:b/>
          <w:sz w:val="22"/>
          <w:szCs w:val="22"/>
        </w:rPr>
        <w:t>/20</w:t>
      </w:r>
      <w:r w:rsidR="00BE790B" w:rsidRPr="004B79D1">
        <w:rPr>
          <w:rFonts w:ascii="Arial" w:hAnsi="Arial" w:cs="Arial"/>
          <w:b/>
          <w:sz w:val="22"/>
          <w:szCs w:val="22"/>
        </w:rPr>
        <w:t>2</w:t>
      </w:r>
      <w:r w:rsidR="00C619FC">
        <w:rPr>
          <w:rFonts w:ascii="Arial" w:hAnsi="Arial" w:cs="Arial"/>
          <w:b/>
          <w:sz w:val="22"/>
          <w:szCs w:val="22"/>
        </w:rPr>
        <w:t>5</w:t>
      </w:r>
    </w:p>
    <w:p w14:paraId="3B6284DC" w14:textId="77777777" w:rsidR="008578C3" w:rsidRPr="004B79D1" w:rsidRDefault="008578C3" w:rsidP="008578C3">
      <w:pPr>
        <w:jc w:val="center"/>
        <w:rPr>
          <w:rFonts w:ascii="Arial" w:hAnsi="Arial" w:cs="Arial"/>
          <w:b/>
          <w:sz w:val="22"/>
          <w:szCs w:val="22"/>
        </w:rPr>
      </w:pPr>
    </w:p>
    <w:p w14:paraId="4D8FCA55" w14:textId="77777777" w:rsidR="008578C3" w:rsidRPr="004B79D1" w:rsidRDefault="008578C3" w:rsidP="008578C3">
      <w:pPr>
        <w:jc w:val="center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>DOMANDA DI ISCRIZIONE</w:t>
      </w:r>
    </w:p>
    <w:p w14:paraId="02FC0550" w14:textId="77777777" w:rsidR="008578C3" w:rsidRPr="004B79D1" w:rsidRDefault="008578C3" w:rsidP="004B79D1">
      <w:pPr>
        <w:rPr>
          <w:rFonts w:ascii="Arial" w:hAnsi="Arial" w:cs="Arial"/>
          <w:sz w:val="22"/>
          <w:szCs w:val="22"/>
        </w:rPr>
      </w:pPr>
    </w:p>
    <w:p w14:paraId="19648CC8" w14:textId="77777777" w:rsidR="00C32E48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</w:r>
      <w:r w:rsidR="00C32E48" w:rsidRPr="004B79D1">
        <w:rPr>
          <w:rFonts w:ascii="Arial" w:hAnsi="Arial" w:cs="Arial"/>
          <w:sz w:val="22"/>
          <w:szCs w:val="22"/>
        </w:rPr>
        <w:t>COGNOME/NOME ALUNNO</w:t>
      </w:r>
    </w:p>
    <w:p w14:paraId="41798969" w14:textId="77777777" w:rsidR="00C32E48" w:rsidRPr="004B79D1" w:rsidRDefault="00C32E48" w:rsidP="008578C3">
      <w:pPr>
        <w:jc w:val="both"/>
        <w:rPr>
          <w:rFonts w:ascii="Arial" w:hAnsi="Arial" w:cs="Arial"/>
          <w:sz w:val="22"/>
          <w:szCs w:val="22"/>
        </w:rPr>
      </w:pPr>
    </w:p>
    <w:p w14:paraId="6E9946D3" w14:textId="77777777" w:rsidR="00C32E48" w:rsidRPr="004B79D1" w:rsidRDefault="00C32E48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  <w:t xml:space="preserve">______________________________________________________                            </w:t>
      </w:r>
    </w:p>
    <w:p w14:paraId="093F0A03" w14:textId="77777777" w:rsidR="00C32E48" w:rsidRPr="004B79D1" w:rsidRDefault="00C32E48" w:rsidP="008578C3">
      <w:pPr>
        <w:jc w:val="both"/>
        <w:rPr>
          <w:rFonts w:ascii="Arial" w:hAnsi="Arial" w:cs="Arial"/>
          <w:sz w:val="22"/>
          <w:szCs w:val="22"/>
        </w:rPr>
      </w:pPr>
    </w:p>
    <w:p w14:paraId="526FC438" w14:textId="77777777" w:rsidR="008578C3" w:rsidRPr="004B79D1" w:rsidRDefault="00C32E48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  <w:t>COGNOME/NOME GENITORE</w:t>
      </w:r>
    </w:p>
    <w:p w14:paraId="24C77BDA" w14:textId="77777777" w:rsidR="00C32E48" w:rsidRPr="004B79D1" w:rsidRDefault="00C32E48" w:rsidP="008578C3">
      <w:pPr>
        <w:jc w:val="both"/>
        <w:rPr>
          <w:rFonts w:ascii="Arial" w:hAnsi="Arial" w:cs="Arial"/>
          <w:sz w:val="22"/>
          <w:szCs w:val="22"/>
        </w:rPr>
      </w:pPr>
    </w:p>
    <w:p w14:paraId="13E71611" w14:textId="77777777" w:rsidR="00C32E48" w:rsidRPr="004B79D1" w:rsidRDefault="00C32E48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234642AC" w14:textId="77777777" w:rsidR="00C32E48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</w:r>
    </w:p>
    <w:p w14:paraId="597898AC" w14:textId="77777777" w:rsidR="00C32E48" w:rsidRPr="004B79D1" w:rsidRDefault="008578C3" w:rsidP="00C32E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>INDIRIZZO</w:t>
      </w:r>
    </w:p>
    <w:p w14:paraId="0285F6AC" w14:textId="77777777" w:rsidR="00C32E48" w:rsidRPr="004B79D1" w:rsidRDefault="00C32E48" w:rsidP="008578C3">
      <w:pPr>
        <w:jc w:val="both"/>
        <w:rPr>
          <w:rFonts w:ascii="Arial" w:hAnsi="Arial" w:cs="Arial"/>
          <w:sz w:val="22"/>
          <w:szCs w:val="22"/>
        </w:rPr>
      </w:pPr>
    </w:p>
    <w:p w14:paraId="6854E572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1BF332C4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</w:p>
    <w:p w14:paraId="281D2158" w14:textId="77777777" w:rsid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  <w:t>TELEFONO</w:t>
      </w:r>
      <w:r w:rsidRPr="004B79D1">
        <w:rPr>
          <w:rFonts w:ascii="Arial" w:hAnsi="Arial" w:cs="Arial"/>
          <w:sz w:val="22"/>
          <w:szCs w:val="22"/>
        </w:rPr>
        <w:tab/>
      </w:r>
    </w:p>
    <w:p w14:paraId="056A8034" w14:textId="3F90B735" w:rsidR="008578C3" w:rsidRDefault="004B79D1" w:rsidP="00857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32D01D" w14:textId="5D626C7E" w:rsidR="004B79D1" w:rsidRDefault="004B79D1" w:rsidP="00857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3CEE6282" w14:textId="77777777" w:rsidR="004B79D1" w:rsidRPr="004B79D1" w:rsidRDefault="004B79D1" w:rsidP="008578C3">
      <w:pPr>
        <w:jc w:val="both"/>
        <w:rPr>
          <w:rFonts w:ascii="Arial" w:hAnsi="Arial" w:cs="Arial"/>
          <w:sz w:val="22"/>
          <w:szCs w:val="22"/>
        </w:rPr>
      </w:pPr>
    </w:p>
    <w:p w14:paraId="61C50363" w14:textId="4E71C832" w:rsidR="00E361CA" w:rsidRPr="004B79D1" w:rsidRDefault="008578C3" w:rsidP="00E361CA">
      <w:pPr>
        <w:ind w:right="-709"/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</w:r>
      <w:r w:rsidR="00E361CA" w:rsidRPr="004B79D1">
        <w:rPr>
          <w:rFonts w:ascii="Arial" w:hAnsi="Arial" w:cs="Arial"/>
          <w:sz w:val="22"/>
          <w:szCs w:val="22"/>
        </w:rPr>
        <w:t xml:space="preserve">SCUOLA - CLASSE </w:t>
      </w:r>
      <w:r w:rsidR="00C32E48" w:rsidRPr="004B79D1">
        <w:rPr>
          <w:rFonts w:ascii="Arial" w:hAnsi="Arial" w:cs="Arial"/>
          <w:sz w:val="22"/>
          <w:szCs w:val="22"/>
        </w:rPr>
        <w:t>–</w:t>
      </w:r>
      <w:r w:rsidR="00E361CA" w:rsidRPr="004B79D1">
        <w:rPr>
          <w:rFonts w:ascii="Arial" w:hAnsi="Arial" w:cs="Arial"/>
          <w:sz w:val="22"/>
          <w:szCs w:val="22"/>
        </w:rPr>
        <w:t xml:space="preserve"> SEZIONE</w:t>
      </w:r>
      <w:r w:rsidR="00C32E48" w:rsidRPr="004B79D1">
        <w:rPr>
          <w:rFonts w:ascii="Arial" w:hAnsi="Arial" w:cs="Arial"/>
          <w:sz w:val="22"/>
          <w:szCs w:val="22"/>
        </w:rPr>
        <w:t xml:space="preserve"> A.S. 20</w:t>
      </w:r>
      <w:r w:rsidR="00496613" w:rsidRPr="004B79D1">
        <w:rPr>
          <w:rFonts w:ascii="Arial" w:hAnsi="Arial" w:cs="Arial"/>
          <w:sz w:val="22"/>
          <w:szCs w:val="22"/>
        </w:rPr>
        <w:t>2</w:t>
      </w:r>
      <w:r w:rsidR="00C619FC">
        <w:rPr>
          <w:rFonts w:ascii="Arial" w:hAnsi="Arial" w:cs="Arial"/>
          <w:sz w:val="22"/>
          <w:szCs w:val="22"/>
        </w:rPr>
        <w:t>4</w:t>
      </w:r>
      <w:r w:rsidR="00C32E48" w:rsidRPr="004B79D1">
        <w:rPr>
          <w:rFonts w:ascii="Arial" w:hAnsi="Arial" w:cs="Arial"/>
          <w:sz w:val="22"/>
          <w:szCs w:val="22"/>
        </w:rPr>
        <w:t>/20</w:t>
      </w:r>
      <w:r w:rsidR="00110009" w:rsidRPr="004B79D1">
        <w:rPr>
          <w:rFonts w:ascii="Arial" w:hAnsi="Arial" w:cs="Arial"/>
          <w:sz w:val="22"/>
          <w:szCs w:val="22"/>
        </w:rPr>
        <w:t>2</w:t>
      </w:r>
      <w:r w:rsidR="00C619FC">
        <w:rPr>
          <w:rFonts w:ascii="Arial" w:hAnsi="Arial" w:cs="Arial"/>
          <w:sz w:val="22"/>
          <w:szCs w:val="22"/>
        </w:rPr>
        <w:t>5</w:t>
      </w:r>
    </w:p>
    <w:p w14:paraId="5E1FC527" w14:textId="77777777" w:rsidR="00C32E48" w:rsidRPr="004B79D1" w:rsidRDefault="00C32E48" w:rsidP="00E361CA">
      <w:pPr>
        <w:ind w:right="-709"/>
        <w:jc w:val="both"/>
        <w:rPr>
          <w:rFonts w:ascii="Arial" w:hAnsi="Arial" w:cs="Arial"/>
          <w:sz w:val="22"/>
          <w:szCs w:val="22"/>
        </w:rPr>
      </w:pPr>
    </w:p>
    <w:p w14:paraId="03DB615B" w14:textId="77777777" w:rsidR="008578C3" w:rsidRPr="004B79D1" w:rsidRDefault="00E361CA" w:rsidP="00E361CA">
      <w:pPr>
        <w:ind w:right="-709"/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 xml:space="preserve">   </w:t>
      </w:r>
      <w:r w:rsidR="008578C3" w:rsidRPr="004B79D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3B58292A" w14:textId="02B03F00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</w:p>
    <w:p w14:paraId="402FFCC3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b/>
          <w:sz w:val="22"/>
          <w:szCs w:val="22"/>
        </w:rPr>
        <w:t>Mensa</w:t>
      </w:r>
      <w:r w:rsidRPr="004B79D1">
        <w:rPr>
          <w:rFonts w:ascii="Arial" w:hAnsi="Arial" w:cs="Arial"/>
          <w:sz w:val="22"/>
          <w:szCs w:val="22"/>
        </w:rPr>
        <w:t xml:space="preserve">  </w:t>
      </w:r>
      <w:r w:rsidRPr="004B79D1">
        <w:rPr>
          <w:rFonts w:ascii="Arial" w:hAnsi="Arial" w:cs="Arial"/>
          <w:sz w:val="22"/>
          <w:szCs w:val="22"/>
        </w:rPr>
        <w:tab/>
        <w:t>□</w:t>
      </w:r>
    </w:p>
    <w:p w14:paraId="0C0089C7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</w:p>
    <w:p w14:paraId="0BB24EF8" w14:textId="77777777" w:rsidR="008578C3" w:rsidRPr="004B79D1" w:rsidRDefault="008578C3" w:rsidP="008578C3">
      <w:pPr>
        <w:ind w:firstLine="2829"/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b/>
          <w:sz w:val="22"/>
          <w:szCs w:val="22"/>
        </w:rPr>
        <w:t>Scuolabus</w:t>
      </w:r>
      <w:r w:rsidRPr="004B79D1">
        <w:rPr>
          <w:rFonts w:ascii="Arial" w:hAnsi="Arial" w:cs="Arial"/>
          <w:sz w:val="22"/>
          <w:szCs w:val="22"/>
        </w:rPr>
        <w:tab/>
        <w:t>□ solo per gli alunni della scuola Primaria e</w:t>
      </w:r>
      <w:r w:rsidR="00E24561" w:rsidRPr="004B79D1">
        <w:rPr>
          <w:rFonts w:ascii="Arial" w:hAnsi="Arial" w:cs="Arial"/>
          <w:sz w:val="22"/>
          <w:szCs w:val="22"/>
        </w:rPr>
        <w:tab/>
      </w:r>
      <w:r w:rsidR="00E24561" w:rsidRPr="004B79D1">
        <w:rPr>
          <w:rFonts w:ascii="Arial" w:hAnsi="Arial" w:cs="Arial"/>
          <w:sz w:val="22"/>
          <w:szCs w:val="22"/>
        </w:rPr>
        <w:tab/>
      </w:r>
      <w:r w:rsidR="00E24561" w:rsidRPr="004B79D1">
        <w:rPr>
          <w:rFonts w:ascii="Arial" w:hAnsi="Arial" w:cs="Arial"/>
          <w:sz w:val="22"/>
          <w:szCs w:val="22"/>
        </w:rPr>
        <w:tab/>
      </w:r>
      <w:r w:rsidR="00E24561" w:rsidRPr="004B79D1">
        <w:rPr>
          <w:rFonts w:ascii="Arial" w:hAnsi="Arial" w:cs="Arial"/>
          <w:sz w:val="22"/>
          <w:szCs w:val="22"/>
        </w:rPr>
        <w:tab/>
      </w:r>
      <w:r w:rsidR="00E24561" w:rsidRPr="004B79D1">
        <w:rPr>
          <w:rFonts w:ascii="Arial" w:hAnsi="Arial" w:cs="Arial"/>
          <w:sz w:val="22"/>
          <w:szCs w:val="22"/>
        </w:rPr>
        <w:tab/>
        <w:t xml:space="preserve">    </w:t>
      </w:r>
      <w:r w:rsidR="00E24561" w:rsidRPr="004B79D1">
        <w:rPr>
          <w:rFonts w:ascii="Arial" w:hAnsi="Arial" w:cs="Arial"/>
          <w:sz w:val="22"/>
          <w:szCs w:val="22"/>
        </w:rPr>
        <w:tab/>
        <w:t xml:space="preserve">                           </w:t>
      </w:r>
      <w:r w:rsidRPr="004B79D1">
        <w:rPr>
          <w:rFonts w:ascii="Arial" w:hAnsi="Arial" w:cs="Arial"/>
          <w:sz w:val="22"/>
          <w:szCs w:val="22"/>
        </w:rPr>
        <w:t>Secondaria di 1°grado residenti nelle frazioni.</w:t>
      </w:r>
    </w:p>
    <w:p w14:paraId="528C31FF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</w:p>
    <w:p w14:paraId="6766DC6D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b/>
          <w:sz w:val="22"/>
          <w:szCs w:val="22"/>
        </w:rPr>
        <w:t>Pre Scuola</w:t>
      </w:r>
      <w:r w:rsidRPr="004B79D1">
        <w:rPr>
          <w:rFonts w:ascii="Arial" w:hAnsi="Arial" w:cs="Arial"/>
          <w:sz w:val="22"/>
          <w:szCs w:val="22"/>
        </w:rPr>
        <w:tab/>
        <w:t>□</w:t>
      </w:r>
    </w:p>
    <w:p w14:paraId="702324CD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</w:p>
    <w:p w14:paraId="4D987C38" w14:textId="3E6DA16A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>Al fine di poter valutare il numero degli iscritti al Post Scuola, gli interessati (alunni Scuole Infanzia e Primaria) dovranno barrare l’adesione al servizio</w:t>
      </w:r>
    </w:p>
    <w:p w14:paraId="4D263FB4" w14:textId="77777777" w:rsidR="004B79D1" w:rsidRPr="004B79D1" w:rsidRDefault="004B79D1" w:rsidP="008578C3">
      <w:pPr>
        <w:jc w:val="both"/>
        <w:rPr>
          <w:rFonts w:ascii="Arial" w:hAnsi="Arial" w:cs="Arial"/>
          <w:sz w:val="22"/>
          <w:szCs w:val="22"/>
        </w:rPr>
      </w:pPr>
    </w:p>
    <w:p w14:paraId="6DE24E00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b/>
          <w:sz w:val="22"/>
          <w:szCs w:val="22"/>
        </w:rPr>
        <w:t>Post Scuola</w:t>
      </w:r>
      <w:r w:rsidRPr="004B79D1">
        <w:rPr>
          <w:rFonts w:ascii="Arial" w:hAnsi="Arial" w:cs="Arial"/>
          <w:sz w:val="22"/>
          <w:szCs w:val="22"/>
        </w:rPr>
        <w:tab/>
        <w:t>□</w:t>
      </w:r>
    </w:p>
    <w:p w14:paraId="1DD75827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</w:p>
    <w:p w14:paraId="695D9746" w14:textId="77777777" w:rsidR="008578C3" w:rsidRPr="004B79D1" w:rsidRDefault="00E24561" w:rsidP="008578C3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="008578C3" w:rsidRPr="004B79D1">
        <w:rPr>
          <w:rFonts w:ascii="Arial" w:hAnsi="Arial" w:cs="Arial"/>
          <w:sz w:val="22"/>
          <w:szCs w:val="22"/>
        </w:rPr>
        <w:tab/>
        <w:t>FIRMA DI UN GENITORE</w:t>
      </w:r>
    </w:p>
    <w:p w14:paraId="468140BB" w14:textId="77777777" w:rsidR="008578C3" w:rsidRPr="004B79D1" w:rsidRDefault="008578C3" w:rsidP="008578C3">
      <w:pPr>
        <w:jc w:val="both"/>
        <w:rPr>
          <w:rFonts w:ascii="Arial" w:hAnsi="Arial" w:cs="Arial"/>
          <w:sz w:val="22"/>
          <w:szCs w:val="22"/>
        </w:rPr>
      </w:pPr>
    </w:p>
    <w:p w14:paraId="0337CFE1" w14:textId="4F66B1E2" w:rsidR="00C414E3" w:rsidRPr="004B79D1" w:rsidRDefault="00E24561" w:rsidP="004B79D1">
      <w:pPr>
        <w:jc w:val="both"/>
        <w:rPr>
          <w:rFonts w:ascii="Arial" w:hAnsi="Arial" w:cs="Arial"/>
          <w:sz w:val="22"/>
          <w:szCs w:val="22"/>
        </w:rPr>
      </w:pPr>
      <w:r w:rsidRPr="004B79D1">
        <w:rPr>
          <w:rFonts w:ascii="Arial" w:hAnsi="Arial" w:cs="Arial"/>
          <w:sz w:val="22"/>
          <w:szCs w:val="22"/>
        </w:rPr>
        <w:tab/>
        <w:t xml:space="preserve">          </w:t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="008578C3"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</w:r>
      <w:r w:rsidRPr="004B79D1">
        <w:rPr>
          <w:rFonts w:ascii="Arial" w:hAnsi="Arial" w:cs="Arial"/>
          <w:sz w:val="22"/>
          <w:szCs w:val="22"/>
        </w:rPr>
        <w:tab/>
        <w:t xml:space="preserve">        </w:t>
      </w:r>
      <w:r w:rsidR="008578C3" w:rsidRPr="004B79D1">
        <w:rPr>
          <w:rFonts w:ascii="Arial" w:hAnsi="Arial" w:cs="Arial"/>
          <w:sz w:val="22"/>
          <w:szCs w:val="22"/>
        </w:rPr>
        <w:t xml:space="preserve">_______________________ </w:t>
      </w:r>
    </w:p>
    <w:p w14:paraId="570B977D" w14:textId="41AF7567" w:rsidR="00677510" w:rsidRPr="004B79D1" w:rsidRDefault="00677510" w:rsidP="004B79D1">
      <w:pPr>
        <w:spacing w:before="100" w:beforeAutospacing="1" w:after="100" w:afterAutospacing="1" w:line="240" w:lineRule="atLeast"/>
        <w:rPr>
          <w:rFonts w:ascii="Arial" w:hAnsi="Arial" w:cs="Arial"/>
          <w:color w:val="333333"/>
          <w:sz w:val="22"/>
          <w:szCs w:val="22"/>
        </w:rPr>
      </w:pPr>
      <w:r w:rsidRPr="004B79D1">
        <w:rPr>
          <w:rFonts w:ascii="Arial" w:hAnsi="Arial" w:cs="Arial"/>
          <w:color w:val="333333"/>
          <w:sz w:val="22"/>
          <w:szCs w:val="22"/>
        </w:rPr>
        <w:t>E' possibile presentare l'iscrizione con le seguenti modalità:</w:t>
      </w:r>
    </w:p>
    <w:p w14:paraId="72BF8B72" w14:textId="269FBDD0" w:rsidR="00677510" w:rsidRPr="004B79D1" w:rsidRDefault="00677510" w:rsidP="004B79D1">
      <w:pPr>
        <w:tabs>
          <w:tab w:val="right" w:pos="9214"/>
        </w:tabs>
        <w:spacing w:before="100" w:beforeAutospacing="1" w:after="100" w:afterAutospacing="1" w:line="240" w:lineRule="atLeast"/>
        <w:rPr>
          <w:rFonts w:ascii="Arial" w:hAnsi="Arial" w:cs="Arial"/>
          <w:color w:val="333333"/>
          <w:sz w:val="22"/>
          <w:szCs w:val="22"/>
        </w:rPr>
      </w:pPr>
      <w:r w:rsidRPr="004B79D1">
        <w:rPr>
          <w:rFonts w:ascii="Arial" w:hAnsi="Arial" w:cs="Arial"/>
          <w:color w:val="333333"/>
          <w:sz w:val="22"/>
          <w:szCs w:val="22"/>
        </w:rPr>
        <w:t>- consegna a mano in Comune all'Ufficio Servizi alla Persona</w:t>
      </w:r>
      <w:r w:rsidR="004B79D1" w:rsidRPr="004B79D1">
        <w:rPr>
          <w:rFonts w:ascii="Arial" w:hAnsi="Arial" w:cs="Arial"/>
          <w:color w:val="333333"/>
          <w:sz w:val="22"/>
          <w:szCs w:val="22"/>
        </w:rPr>
        <w:tab/>
      </w:r>
    </w:p>
    <w:p w14:paraId="395589FA" w14:textId="77777777" w:rsidR="00677510" w:rsidRPr="00677510" w:rsidRDefault="00677510" w:rsidP="004B79D1">
      <w:pPr>
        <w:spacing w:before="100" w:beforeAutospacing="1" w:after="100" w:afterAutospacing="1" w:line="240" w:lineRule="atLeast"/>
        <w:rPr>
          <w:rFonts w:ascii="Arial" w:hAnsi="Arial" w:cs="Arial"/>
          <w:color w:val="333333"/>
        </w:rPr>
      </w:pPr>
      <w:r w:rsidRPr="004B79D1">
        <w:rPr>
          <w:rFonts w:ascii="Arial" w:hAnsi="Arial" w:cs="Arial"/>
          <w:color w:val="333333"/>
          <w:sz w:val="22"/>
          <w:szCs w:val="22"/>
        </w:rPr>
        <w:t>- trasmettere con e-mail all'indirizzo </w:t>
      </w:r>
      <w:hyperlink r:id="rId9" w:history="1">
        <w:r w:rsidRPr="004B79D1">
          <w:rPr>
            <w:rFonts w:ascii="Arial" w:hAnsi="Arial" w:cs="Arial"/>
            <w:color w:val="0782C1"/>
            <w:sz w:val="22"/>
            <w:szCs w:val="22"/>
            <w:u w:val="single"/>
          </w:rPr>
          <w:t>socioculturale@comune.cassolnovo.pv.it</w:t>
        </w:r>
      </w:hyperlink>
      <w:r w:rsidRPr="00677510">
        <w:rPr>
          <w:rFonts w:ascii="Arial" w:hAnsi="Arial" w:cs="Arial"/>
          <w:color w:val="333333"/>
        </w:rPr>
        <w:t> </w:t>
      </w:r>
    </w:p>
    <w:p w14:paraId="219B1583" w14:textId="77777777" w:rsidR="00677510" w:rsidRPr="00677510" w:rsidRDefault="00677510" w:rsidP="005345D9">
      <w:pPr>
        <w:spacing w:before="100" w:beforeAutospacing="1" w:after="100" w:afterAutospacing="1"/>
        <w:ind w:left="142" w:hanging="142"/>
        <w:rPr>
          <w:rFonts w:ascii="Arial" w:hAnsi="Arial" w:cs="Arial"/>
          <w:color w:val="333333"/>
        </w:rPr>
      </w:pPr>
      <w:r w:rsidRPr="00677510">
        <w:rPr>
          <w:rFonts w:ascii="Arial" w:hAnsi="Arial" w:cs="Arial"/>
          <w:color w:val="333333"/>
        </w:rPr>
        <w:t xml:space="preserve">- </w:t>
      </w:r>
      <w:r w:rsidRPr="004B79D1">
        <w:rPr>
          <w:rFonts w:ascii="Arial" w:hAnsi="Arial" w:cs="Arial"/>
          <w:color w:val="333333"/>
          <w:sz w:val="22"/>
          <w:szCs w:val="22"/>
        </w:rPr>
        <w:t>con la funzione segnalazioni dell'app Cassolnovo Smart, categoria servizi scolastici, allegando fotografia del modulo compilato.</w:t>
      </w:r>
    </w:p>
    <w:sectPr w:rsidR="00677510" w:rsidRPr="00677510" w:rsidSect="00BB6D57">
      <w:footerReference w:type="default" r:id="rId10"/>
      <w:pgSz w:w="11906" w:h="16838"/>
      <w:pgMar w:top="709" w:right="1416" w:bottom="993" w:left="1276" w:header="708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F3AE7" w14:textId="77777777" w:rsidR="00BB6D57" w:rsidRDefault="00BB6D57" w:rsidP="00281DD2">
      <w:r>
        <w:separator/>
      </w:r>
    </w:p>
  </w:endnote>
  <w:endnote w:type="continuationSeparator" w:id="0">
    <w:p w14:paraId="63C8D8E8" w14:textId="77777777" w:rsidR="00BB6D57" w:rsidRDefault="00BB6D57" w:rsidP="0028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89E17" w14:textId="77777777" w:rsidR="00CB794E" w:rsidRDefault="00CB794E" w:rsidP="00CB794E">
    <w:pPr>
      <w:pStyle w:val="Pidipagina"/>
      <w:jc w:val="center"/>
      <w:rPr>
        <w:rFonts w:asciiTheme="minorHAnsi" w:hAnsiTheme="minorHAnsi"/>
        <w:sz w:val="20"/>
        <w:szCs w:val="20"/>
      </w:rPr>
    </w:pPr>
    <w:r w:rsidRPr="00281DD2">
      <w:rPr>
        <w:rFonts w:asciiTheme="minorHAnsi" w:hAnsiTheme="minorHAnsi"/>
        <w:sz w:val="20"/>
        <w:szCs w:val="20"/>
      </w:rPr>
      <w:t xml:space="preserve">Piazza Vittorio Veneto 1 – 27023 Cassolnovo – Tel. 0381 </w:t>
    </w:r>
    <w:r w:rsidR="00BA2392">
      <w:rPr>
        <w:rFonts w:asciiTheme="minorHAnsi" w:hAnsiTheme="minorHAnsi"/>
        <w:sz w:val="20"/>
        <w:szCs w:val="20"/>
      </w:rPr>
      <w:t>911252</w:t>
    </w:r>
    <w:r w:rsidRPr="00281DD2">
      <w:rPr>
        <w:rFonts w:asciiTheme="minorHAnsi" w:hAnsiTheme="minorHAnsi"/>
        <w:sz w:val="20"/>
        <w:szCs w:val="20"/>
      </w:rPr>
      <w:t xml:space="preserve"> – Fax 0381 929175</w:t>
    </w:r>
    <w:r>
      <w:rPr>
        <w:rFonts w:asciiTheme="minorHAnsi" w:hAnsiTheme="minorHAnsi"/>
        <w:sz w:val="20"/>
        <w:szCs w:val="20"/>
      </w:rPr>
      <w:t xml:space="preserve"> –  C.F. 85001790188 </w:t>
    </w:r>
    <w:hyperlink r:id="rId1" w:history="1">
      <w:r w:rsidRPr="000725CE">
        <w:rPr>
          <w:rStyle w:val="Collegamentoipertestuale"/>
          <w:rFonts w:asciiTheme="minorHAnsi" w:hAnsiTheme="minorHAnsi"/>
          <w:sz w:val="20"/>
          <w:szCs w:val="20"/>
        </w:rPr>
        <w:t>comune.cassolnovo@pec.regione.lombardia.it</w:t>
      </w:r>
    </w:hyperlink>
    <w:r>
      <w:rPr>
        <w:rFonts w:asciiTheme="minorHAnsi" w:hAnsiTheme="minorHAnsi"/>
        <w:sz w:val="20"/>
        <w:szCs w:val="20"/>
      </w:rPr>
      <w:t xml:space="preserve">  -   </w:t>
    </w:r>
    <w:hyperlink r:id="rId2" w:history="1">
      <w:r w:rsidR="00742623" w:rsidRPr="00F87DC4">
        <w:rPr>
          <w:rStyle w:val="Collegamentoipertestuale"/>
          <w:rFonts w:asciiTheme="minorHAnsi" w:hAnsiTheme="minorHAnsi"/>
          <w:sz w:val="20"/>
          <w:szCs w:val="20"/>
        </w:rPr>
        <w:t>socioculturale@comune.cassolnovo.pv.it</w:t>
      </w:r>
    </w:hyperlink>
  </w:p>
  <w:p w14:paraId="3475E2C0" w14:textId="77777777" w:rsidR="00CB794E" w:rsidRDefault="00CB794E">
    <w:pPr>
      <w:pStyle w:val="Pidipagina"/>
    </w:pPr>
  </w:p>
  <w:p w14:paraId="2988A61C" w14:textId="77777777" w:rsidR="009D57BB" w:rsidRDefault="009D57BB" w:rsidP="00281DD2">
    <w:pPr>
      <w:pStyle w:val="Pidipagina"/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05680" w14:textId="77777777" w:rsidR="00BB6D57" w:rsidRDefault="00BB6D57" w:rsidP="00281DD2">
      <w:r>
        <w:separator/>
      </w:r>
    </w:p>
  </w:footnote>
  <w:footnote w:type="continuationSeparator" w:id="0">
    <w:p w14:paraId="25F4792C" w14:textId="77777777" w:rsidR="00BB6D57" w:rsidRDefault="00BB6D57" w:rsidP="0028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A4840"/>
    <w:multiLevelType w:val="hybridMultilevel"/>
    <w:tmpl w:val="291A5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0D1C"/>
    <w:multiLevelType w:val="hybridMultilevel"/>
    <w:tmpl w:val="EA6CB090"/>
    <w:lvl w:ilvl="0" w:tplc="C7CA17DE">
      <w:numFmt w:val="bullet"/>
      <w:lvlText w:val="-"/>
      <w:lvlJc w:val="left"/>
      <w:pPr>
        <w:ind w:left="53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72A5040C"/>
    <w:multiLevelType w:val="hybridMultilevel"/>
    <w:tmpl w:val="8DAC786E"/>
    <w:lvl w:ilvl="0" w:tplc="6D862BE0">
      <w:numFmt w:val="bullet"/>
      <w:lvlText w:val="-"/>
      <w:lvlJc w:val="left"/>
      <w:pPr>
        <w:ind w:left="4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num w:numId="1" w16cid:durableId="604581082">
    <w:abstractNumId w:val="1"/>
  </w:num>
  <w:num w:numId="2" w16cid:durableId="1892955053">
    <w:abstractNumId w:val="0"/>
  </w:num>
  <w:num w:numId="3" w16cid:durableId="85422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81"/>
    <w:rsid w:val="000072D5"/>
    <w:rsid w:val="00012B14"/>
    <w:rsid w:val="00016510"/>
    <w:rsid w:val="000172C7"/>
    <w:rsid w:val="00024047"/>
    <w:rsid w:val="0004236C"/>
    <w:rsid w:val="00044596"/>
    <w:rsid w:val="00053B70"/>
    <w:rsid w:val="00073D42"/>
    <w:rsid w:val="00084A86"/>
    <w:rsid w:val="00085F02"/>
    <w:rsid w:val="00086511"/>
    <w:rsid w:val="00087ED0"/>
    <w:rsid w:val="000B25AE"/>
    <w:rsid w:val="000B65FC"/>
    <w:rsid w:val="000C3B07"/>
    <w:rsid w:val="000E061E"/>
    <w:rsid w:val="000F07E6"/>
    <w:rsid w:val="000F1A41"/>
    <w:rsid w:val="000F1B25"/>
    <w:rsid w:val="00110009"/>
    <w:rsid w:val="0011085B"/>
    <w:rsid w:val="001222C4"/>
    <w:rsid w:val="001242BA"/>
    <w:rsid w:val="001341B2"/>
    <w:rsid w:val="001408F8"/>
    <w:rsid w:val="001459AB"/>
    <w:rsid w:val="0014612C"/>
    <w:rsid w:val="0015073D"/>
    <w:rsid w:val="001764AA"/>
    <w:rsid w:val="00180EF1"/>
    <w:rsid w:val="00184302"/>
    <w:rsid w:val="00184C86"/>
    <w:rsid w:val="001957AC"/>
    <w:rsid w:val="001A1BFB"/>
    <w:rsid w:val="001B0885"/>
    <w:rsid w:val="001B26DB"/>
    <w:rsid w:val="001B450D"/>
    <w:rsid w:val="001B6322"/>
    <w:rsid w:val="001D56BB"/>
    <w:rsid w:val="001E5556"/>
    <w:rsid w:val="001E77B2"/>
    <w:rsid w:val="001F0942"/>
    <w:rsid w:val="001F7587"/>
    <w:rsid w:val="0020015E"/>
    <w:rsid w:val="0020086E"/>
    <w:rsid w:val="00202789"/>
    <w:rsid w:val="00205116"/>
    <w:rsid w:val="00212D70"/>
    <w:rsid w:val="00240B24"/>
    <w:rsid w:val="00246BDD"/>
    <w:rsid w:val="00257CAA"/>
    <w:rsid w:val="00272287"/>
    <w:rsid w:val="00275EED"/>
    <w:rsid w:val="00281DD2"/>
    <w:rsid w:val="00284F74"/>
    <w:rsid w:val="00292BE7"/>
    <w:rsid w:val="002A4042"/>
    <w:rsid w:val="002A523C"/>
    <w:rsid w:val="002B7E91"/>
    <w:rsid w:val="002C3271"/>
    <w:rsid w:val="002C5E8F"/>
    <w:rsid w:val="002E7235"/>
    <w:rsid w:val="00317679"/>
    <w:rsid w:val="003322CF"/>
    <w:rsid w:val="0033779F"/>
    <w:rsid w:val="00380788"/>
    <w:rsid w:val="00380DE8"/>
    <w:rsid w:val="00383997"/>
    <w:rsid w:val="00391C72"/>
    <w:rsid w:val="00394CDE"/>
    <w:rsid w:val="003E18A2"/>
    <w:rsid w:val="003E1E9C"/>
    <w:rsid w:val="003F1040"/>
    <w:rsid w:val="003F49F8"/>
    <w:rsid w:val="0040378A"/>
    <w:rsid w:val="00407319"/>
    <w:rsid w:val="00420C25"/>
    <w:rsid w:val="00427FB4"/>
    <w:rsid w:val="00430DDF"/>
    <w:rsid w:val="004555C6"/>
    <w:rsid w:val="00461325"/>
    <w:rsid w:val="00480A9A"/>
    <w:rsid w:val="00484420"/>
    <w:rsid w:val="00496613"/>
    <w:rsid w:val="004B79D1"/>
    <w:rsid w:val="004C3F9B"/>
    <w:rsid w:val="004E4A6E"/>
    <w:rsid w:val="00501250"/>
    <w:rsid w:val="005039D2"/>
    <w:rsid w:val="00514C03"/>
    <w:rsid w:val="00514D47"/>
    <w:rsid w:val="00515395"/>
    <w:rsid w:val="00527AA1"/>
    <w:rsid w:val="00531E2E"/>
    <w:rsid w:val="005345D9"/>
    <w:rsid w:val="005447BE"/>
    <w:rsid w:val="00564F6D"/>
    <w:rsid w:val="00575CCA"/>
    <w:rsid w:val="00581453"/>
    <w:rsid w:val="00590AE5"/>
    <w:rsid w:val="005962ED"/>
    <w:rsid w:val="005C56FB"/>
    <w:rsid w:val="005C6BB8"/>
    <w:rsid w:val="005D17B5"/>
    <w:rsid w:val="005D31BE"/>
    <w:rsid w:val="005F2F10"/>
    <w:rsid w:val="005F5F54"/>
    <w:rsid w:val="006007D2"/>
    <w:rsid w:val="00603C4F"/>
    <w:rsid w:val="00632201"/>
    <w:rsid w:val="00634C7E"/>
    <w:rsid w:val="00636894"/>
    <w:rsid w:val="00640E6E"/>
    <w:rsid w:val="00650186"/>
    <w:rsid w:val="006539C0"/>
    <w:rsid w:val="00655191"/>
    <w:rsid w:val="00665149"/>
    <w:rsid w:val="00677510"/>
    <w:rsid w:val="006A000D"/>
    <w:rsid w:val="006B5E54"/>
    <w:rsid w:val="006D29E9"/>
    <w:rsid w:val="006E0581"/>
    <w:rsid w:val="006E0E15"/>
    <w:rsid w:val="006E6D4E"/>
    <w:rsid w:val="006F3637"/>
    <w:rsid w:val="006F3F70"/>
    <w:rsid w:val="006F5E38"/>
    <w:rsid w:val="00703215"/>
    <w:rsid w:val="00703848"/>
    <w:rsid w:val="00704EB0"/>
    <w:rsid w:val="00713722"/>
    <w:rsid w:val="007178CF"/>
    <w:rsid w:val="00725EBC"/>
    <w:rsid w:val="007305EC"/>
    <w:rsid w:val="00742623"/>
    <w:rsid w:val="0074431B"/>
    <w:rsid w:val="00773176"/>
    <w:rsid w:val="00782F6A"/>
    <w:rsid w:val="0078488C"/>
    <w:rsid w:val="00793AA6"/>
    <w:rsid w:val="00793C29"/>
    <w:rsid w:val="007A4CB8"/>
    <w:rsid w:val="007C7D9C"/>
    <w:rsid w:val="007D4572"/>
    <w:rsid w:val="007F0A39"/>
    <w:rsid w:val="007F2E9C"/>
    <w:rsid w:val="007F536A"/>
    <w:rsid w:val="008006DA"/>
    <w:rsid w:val="00802363"/>
    <w:rsid w:val="00810447"/>
    <w:rsid w:val="00811F44"/>
    <w:rsid w:val="0081344C"/>
    <w:rsid w:val="008220EE"/>
    <w:rsid w:val="008328E9"/>
    <w:rsid w:val="00840D90"/>
    <w:rsid w:val="00846243"/>
    <w:rsid w:val="008578C3"/>
    <w:rsid w:val="00863B4B"/>
    <w:rsid w:val="00865BC5"/>
    <w:rsid w:val="00875FEE"/>
    <w:rsid w:val="008812C0"/>
    <w:rsid w:val="008B44B2"/>
    <w:rsid w:val="008C2E04"/>
    <w:rsid w:val="008D0211"/>
    <w:rsid w:val="008D0861"/>
    <w:rsid w:val="008D14BB"/>
    <w:rsid w:val="008D1F15"/>
    <w:rsid w:val="008E4186"/>
    <w:rsid w:val="00910C7A"/>
    <w:rsid w:val="0091702F"/>
    <w:rsid w:val="00923645"/>
    <w:rsid w:val="00923CDC"/>
    <w:rsid w:val="0092793F"/>
    <w:rsid w:val="00931B00"/>
    <w:rsid w:val="009542BA"/>
    <w:rsid w:val="00957403"/>
    <w:rsid w:val="0097641C"/>
    <w:rsid w:val="00983C1F"/>
    <w:rsid w:val="00986ECC"/>
    <w:rsid w:val="009C00DF"/>
    <w:rsid w:val="009D19C4"/>
    <w:rsid w:val="009D57BB"/>
    <w:rsid w:val="009D7A33"/>
    <w:rsid w:val="009E5239"/>
    <w:rsid w:val="009F1F36"/>
    <w:rsid w:val="00A20BE1"/>
    <w:rsid w:val="00A269B6"/>
    <w:rsid w:val="00A27105"/>
    <w:rsid w:val="00A331F5"/>
    <w:rsid w:val="00A34FFF"/>
    <w:rsid w:val="00A444C1"/>
    <w:rsid w:val="00A60A54"/>
    <w:rsid w:val="00A73617"/>
    <w:rsid w:val="00A75DEE"/>
    <w:rsid w:val="00A76A2B"/>
    <w:rsid w:val="00AA3BF7"/>
    <w:rsid w:val="00AB0A1F"/>
    <w:rsid w:val="00AB4EC7"/>
    <w:rsid w:val="00AC726F"/>
    <w:rsid w:val="00AF662C"/>
    <w:rsid w:val="00B24264"/>
    <w:rsid w:val="00B26287"/>
    <w:rsid w:val="00B3187B"/>
    <w:rsid w:val="00B45F7E"/>
    <w:rsid w:val="00B467D6"/>
    <w:rsid w:val="00B62B4A"/>
    <w:rsid w:val="00B74942"/>
    <w:rsid w:val="00B76792"/>
    <w:rsid w:val="00B77C0C"/>
    <w:rsid w:val="00B91734"/>
    <w:rsid w:val="00BA2392"/>
    <w:rsid w:val="00BB6D57"/>
    <w:rsid w:val="00BB6EE7"/>
    <w:rsid w:val="00BC2515"/>
    <w:rsid w:val="00BC2836"/>
    <w:rsid w:val="00BC7327"/>
    <w:rsid w:val="00BD6579"/>
    <w:rsid w:val="00BE0152"/>
    <w:rsid w:val="00BE02EC"/>
    <w:rsid w:val="00BE70D6"/>
    <w:rsid w:val="00BE7239"/>
    <w:rsid w:val="00BE790B"/>
    <w:rsid w:val="00C06721"/>
    <w:rsid w:val="00C21754"/>
    <w:rsid w:val="00C2504D"/>
    <w:rsid w:val="00C32A62"/>
    <w:rsid w:val="00C32E48"/>
    <w:rsid w:val="00C36AE3"/>
    <w:rsid w:val="00C40241"/>
    <w:rsid w:val="00C40530"/>
    <w:rsid w:val="00C40BC2"/>
    <w:rsid w:val="00C414E3"/>
    <w:rsid w:val="00C619FC"/>
    <w:rsid w:val="00C62ED3"/>
    <w:rsid w:val="00C63FE6"/>
    <w:rsid w:val="00C64F9B"/>
    <w:rsid w:val="00C65699"/>
    <w:rsid w:val="00C8022B"/>
    <w:rsid w:val="00C93264"/>
    <w:rsid w:val="00C976AF"/>
    <w:rsid w:val="00CB2073"/>
    <w:rsid w:val="00CB5522"/>
    <w:rsid w:val="00CB794E"/>
    <w:rsid w:val="00CC5E75"/>
    <w:rsid w:val="00CC7FE8"/>
    <w:rsid w:val="00CF472B"/>
    <w:rsid w:val="00D0046D"/>
    <w:rsid w:val="00D039E8"/>
    <w:rsid w:val="00D03DCE"/>
    <w:rsid w:val="00D227B1"/>
    <w:rsid w:val="00D260DA"/>
    <w:rsid w:val="00D30C19"/>
    <w:rsid w:val="00D36F79"/>
    <w:rsid w:val="00D45B5C"/>
    <w:rsid w:val="00D51A11"/>
    <w:rsid w:val="00D54A39"/>
    <w:rsid w:val="00D60D4A"/>
    <w:rsid w:val="00D626C7"/>
    <w:rsid w:val="00D66F39"/>
    <w:rsid w:val="00D67357"/>
    <w:rsid w:val="00D71DF2"/>
    <w:rsid w:val="00D75D90"/>
    <w:rsid w:val="00D803A1"/>
    <w:rsid w:val="00D809BC"/>
    <w:rsid w:val="00D945D2"/>
    <w:rsid w:val="00D9718D"/>
    <w:rsid w:val="00DA062B"/>
    <w:rsid w:val="00DB4446"/>
    <w:rsid w:val="00DB5CF3"/>
    <w:rsid w:val="00DC1210"/>
    <w:rsid w:val="00DE618E"/>
    <w:rsid w:val="00DF433C"/>
    <w:rsid w:val="00E0239A"/>
    <w:rsid w:val="00E06CAE"/>
    <w:rsid w:val="00E14004"/>
    <w:rsid w:val="00E14458"/>
    <w:rsid w:val="00E16BD9"/>
    <w:rsid w:val="00E17314"/>
    <w:rsid w:val="00E17C27"/>
    <w:rsid w:val="00E22190"/>
    <w:rsid w:val="00E23EAE"/>
    <w:rsid w:val="00E24561"/>
    <w:rsid w:val="00E3566B"/>
    <w:rsid w:val="00E361CA"/>
    <w:rsid w:val="00E36FBF"/>
    <w:rsid w:val="00E402BD"/>
    <w:rsid w:val="00E45F3E"/>
    <w:rsid w:val="00E52992"/>
    <w:rsid w:val="00E61669"/>
    <w:rsid w:val="00E654C3"/>
    <w:rsid w:val="00E654DE"/>
    <w:rsid w:val="00E65AC7"/>
    <w:rsid w:val="00E72557"/>
    <w:rsid w:val="00E846DE"/>
    <w:rsid w:val="00E93620"/>
    <w:rsid w:val="00ED1E6E"/>
    <w:rsid w:val="00ED348B"/>
    <w:rsid w:val="00EE5F35"/>
    <w:rsid w:val="00EF6E70"/>
    <w:rsid w:val="00F227D5"/>
    <w:rsid w:val="00F22ECE"/>
    <w:rsid w:val="00F24F03"/>
    <w:rsid w:val="00F358E5"/>
    <w:rsid w:val="00F376B2"/>
    <w:rsid w:val="00F37A35"/>
    <w:rsid w:val="00F4356A"/>
    <w:rsid w:val="00F50ACA"/>
    <w:rsid w:val="00F55A85"/>
    <w:rsid w:val="00F62684"/>
    <w:rsid w:val="00F70D8F"/>
    <w:rsid w:val="00F71D98"/>
    <w:rsid w:val="00F873E2"/>
    <w:rsid w:val="00F91C45"/>
    <w:rsid w:val="00FB355A"/>
    <w:rsid w:val="00FD4190"/>
    <w:rsid w:val="00FE0064"/>
    <w:rsid w:val="00FE0544"/>
    <w:rsid w:val="00FE5A73"/>
    <w:rsid w:val="00FE674C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2DC1"/>
  <w15:docId w15:val="{DF32AB54-0F8F-4CD0-B528-61CE03B3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5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E0581"/>
    <w:pPr>
      <w:keepNext/>
      <w:tabs>
        <w:tab w:val="left" w:pos="567"/>
      </w:tabs>
      <w:outlineLvl w:val="3"/>
    </w:pPr>
    <w:rPr>
      <w:rFonts w:ascii="Verdana" w:hAnsi="Verdana"/>
      <w:bCs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E0581"/>
    <w:rPr>
      <w:rFonts w:ascii="Verdana" w:eastAsia="Times New Roman" w:hAnsi="Verdana" w:cs="Times New Roman"/>
      <w:bCs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242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BC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5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E65AC7"/>
    <w:pPr>
      <w:spacing w:line="360" w:lineRule="auto"/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65AC7"/>
    <w:rPr>
      <w:rFonts w:ascii="Tahoma" w:eastAsia="Times New Roman" w:hAnsi="Tahoma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0885"/>
    <w:rPr>
      <w:strike w:val="0"/>
      <w:dstrike w:val="0"/>
      <w:color w:val="A9501B"/>
      <w:u w:val="none"/>
      <w:effect w:val="none"/>
    </w:rPr>
  </w:style>
  <w:style w:type="paragraph" w:customStyle="1" w:styleId="CM14">
    <w:name w:val="CM14"/>
    <w:basedOn w:val="Normale"/>
    <w:next w:val="Normale"/>
    <w:uiPriority w:val="99"/>
    <w:rsid w:val="009E5239"/>
    <w:pPr>
      <w:widowControl w:val="0"/>
      <w:autoSpaceDE w:val="0"/>
      <w:autoSpaceDN w:val="0"/>
      <w:adjustRightInd w:val="0"/>
      <w:spacing w:after="253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1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1D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281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81DD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9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250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50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50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50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50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ioculturale@comune.cassolnovo.pv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cioculturale@comune.cassolnovo.pv.it" TargetMode="External"/><Relationship Id="rId1" Type="http://schemas.openxmlformats.org/officeDocument/2006/relationships/hyperlink" Target="mailto:comune.cassolnovo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C643-76BD-4B8C-8CA6-227D9B84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rosella.mazzini</dc:creator>
  <cp:keywords/>
  <dc:description/>
  <cp:lastModifiedBy>Maristella Oldani</cp:lastModifiedBy>
  <cp:revision>3</cp:revision>
  <cp:lastPrinted>2023-05-05T08:00:00Z</cp:lastPrinted>
  <dcterms:created xsi:type="dcterms:W3CDTF">2024-05-07T10:55:00Z</dcterms:created>
  <dcterms:modified xsi:type="dcterms:W3CDTF">2024-05-07T10:56:00Z</dcterms:modified>
</cp:coreProperties>
</file>